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38" w:rsidRDefault="00EA7638" w:rsidP="00EA7638">
      <w:pPr>
        <w:autoSpaceDE w:val="0"/>
        <w:autoSpaceDN w:val="0"/>
        <w:adjustRightInd w:val="0"/>
        <w:ind w:firstLineChars="498" w:firstLine="1050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Cs w:val="21"/>
        </w:rPr>
        <w:t>2014年度　第1</w:t>
      </w:r>
      <w:r w:rsidR="00150FE2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Cs w:val="21"/>
        </w:rPr>
        <w:t>9</w:t>
      </w:r>
      <w:r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Cs w:val="21"/>
        </w:rPr>
        <w:t>回　関東クラブユースサッカー交流大会　　Ｕ－１４の部大会</w:t>
      </w:r>
    </w:p>
    <w:tbl>
      <w:tblPr>
        <w:tblW w:w="930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/>
      </w:tblPr>
      <w:tblGrid>
        <w:gridCol w:w="2101"/>
        <w:gridCol w:w="7199"/>
      </w:tblGrid>
      <w:tr w:rsidR="00EA7638" w:rsidTr="00EA7638">
        <w:trPr>
          <w:trHeight w:val="362"/>
        </w:trPr>
        <w:tc>
          <w:tcPr>
            <w:tcW w:w="9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Ｐゴシック" w:eastAsia="ＭＳ Ｐゴシック" w:hAnsi="ＭＳ Ｐゴシック" w:cs="ＭＳ 明朝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  <w:color w:val="000000"/>
                <w:kern w:val="0"/>
                <w:sz w:val="30"/>
                <w:szCs w:val="30"/>
              </w:rPr>
              <w:t>参加申込書</w:t>
            </w:r>
          </w:p>
        </w:tc>
      </w:tr>
      <w:tr w:rsidR="00EA7638" w:rsidTr="00EA7638">
        <w:trPr>
          <w:trHeight w:val="724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クラブ正式名称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double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  <w:u w:val="double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　　　　　　　　　　　　　　　                     </w:t>
            </w:r>
          </w:p>
        </w:tc>
      </w:tr>
      <w:tr w:rsidR="00EA7638" w:rsidTr="00EA7638">
        <w:trPr>
          <w:trHeight w:val="2896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double"/>
              </w:rPr>
            </w:pP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double"/>
              </w:rPr>
            </w:pP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代表者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double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氏名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　　　　　　　　　　　　　　　</w:t>
            </w: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double"/>
              </w:rPr>
            </w:pP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住所　〒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u w:val="double"/>
              </w:rPr>
              <w:t xml:space="preserve">　　　　　－　　　　　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        </w:t>
            </w: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double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　　　　　　　　　　　　　</w:t>
            </w: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double"/>
              </w:rPr>
            </w:pP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double"/>
                <w:lang w:eastAsia="zh-CN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lang w:eastAsia="zh-CN"/>
              </w:rPr>
              <w:t>電話番号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u w:val="double"/>
                <w:lang w:eastAsia="zh-CN"/>
              </w:rPr>
              <w:t xml:space="preserve">　　　　　　　　　　　　　         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lang w:eastAsia="zh-CN"/>
              </w:rPr>
              <w:t xml:space="preserve">携帯番号 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u w:val="double"/>
                <w:lang w:eastAsia="zh-CN"/>
              </w:rPr>
              <w:t xml:space="preserve">　             　　　　　　　　　　　</w:t>
            </w:r>
          </w:p>
        </w:tc>
      </w:tr>
      <w:tr w:rsidR="00EA7638" w:rsidTr="00EA7638">
        <w:trPr>
          <w:trHeight w:val="362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double"/>
                <w:lang w:eastAsia="zh-CN"/>
              </w:rPr>
            </w:pP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double"/>
                <w:lang w:eastAsia="zh-CN"/>
              </w:rPr>
            </w:pP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連絡責任者</w:t>
            </w: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double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氏名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　　　　　　　　　　　　　　　</w:t>
            </w: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double"/>
              </w:rPr>
            </w:pP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住所　〒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u w:val="double"/>
              </w:rPr>
              <w:t xml:space="preserve">　　　　　－　　　　　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        </w:t>
            </w: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double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　　　　　　　　　　　　　　　　　　　　　　　　　　　　　</w:t>
            </w: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double"/>
              </w:rPr>
            </w:pP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double"/>
                <w:lang w:eastAsia="zh-CN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lang w:eastAsia="zh-CN"/>
              </w:rPr>
              <w:t>電話番号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u w:val="double"/>
                <w:lang w:eastAsia="zh-CN"/>
              </w:rPr>
              <w:t xml:space="preserve">　　　　　　　　　　　         　　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lang w:eastAsia="zh-CN"/>
              </w:rPr>
              <w:t>携帯番号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u w:val="double"/>
                <w:lang w:eastAsia="zh-CN"/>
              </w:rPr>
              <w:t xml:space="preserve">　              　　　　　　　　　　　</w:t>
            </w: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double"/>
              </w:rPr>
            </w:pP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u w:val="double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FAX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番号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Ｅメール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　　　　　　　</w:t>
            </w:r>
          </w:p>
        </w:tc>
      </w:tr>
      <w:tr w:rsidR="00EA7638" w:rsidTr="00EA7638">
        <w:trPr>
          <w:trHeight w:val="724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lang w:eastAsia="zh-CN"/>
              </w:rPr>
              <w:t>参加･宿泊人数（予定）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lang w:eastAsia="zh-CN"/>
              </w:rPr>
            </w:pP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lang w:eastAsia="zh-TW"/>
              </w:rPr>
              <w:t>選手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u w:val="double"/>
                <w:lang w:eastAsia="zh-TW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lang w:eastAsia="zh-TW"/>
              </w:rPr>
              <w:t>名　　指導者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u w:val="double"/>
                <w:lang w:eastAsia="zh-TW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lang w:eastAsia="zh-TW"/>
              </w:rPr>
              <w:t>名　　保護者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u w:val="double"/>
                <w:lang w:eastAsia="zh-TW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lang w:eastAsia="zh-TW"/>
              </w:rPr>
              <w:t>名</w:t>
            </w:r>
          </w:p>
        </w:tc>
      </w:tr>
      <w:tr w:rsidR="00EA7638" w:rsidTr="00EA7638">
        <w:trPr>
          <w:trHeight w:val="724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参加チーム数(予定)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u w:val="doub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チームの参加</w:t>
            </w:r>
          </w:p>
        </w:tc>
      </w:tr>
      <w:tr w:rsidR="00EA7638" w:rsidTr="00EA7638">
        <w:trPr>
          <w:trHeight w:val="662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前泊･後泊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前泊希望　　　　　　後泊希望　　　　　どちらも希望しない</w:t>
            </w: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※○印をして下さい｡</w:t>
            </w:r>
          </w:p>
        </w:tc>
      </w:tr>
      <w:tr w:rsidR="00EA7638" w:rsidTr="00EA7638">
        <w:trPr>
          <w:trHeight w:val="1086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交通手段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現地までの交通手段　  １．チーム所有のバス（　　　　名乗）</w:t>
            </w: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２．観光バス</w:t>
            </w: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ind w:firstLineChars="850" w:firstLine="1785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   ３．自家用車複数台　（　　　　　台）</w:t>
            </w:r>
          </w:p>
        </w:tc>
      </w:tr>
      <w:tr w:rsidR="00EA7638" w:rsidTr="00EA7638">
        <w:trPr>
          <w:trHeight w:val="1086"/>
        </w:trPr>
        <w:tc>
          <w:tcPr>
            <w:tcW w:w="9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638" w:rsidRDefault="00EA763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現地での交通手段　　　　１．チーム所有のバス（　　　　名乗）</w:t>
            </w: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  <w:lang w:eastAsia="zh-TW"/>
              </w:rPr>
              <w:t>２．自家用車複数台　（　　　　　台）</w:t>
            </w:r>
          </w:p>
          <w:p w:rsidR="00EA7638" w:rsidRDefault="00EA7638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  <w:lang w:eastAsia="zh-TW"/>
              </w:rPr>
              <w:t xml:space="preserve">                     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３．旅館に送迎を頼む</w:t>
            </w:r>
          </w:p>
        </w:tc>
      </w:tr>
    </w:tbl>
    <w:p w:rsidR="00EA7638" w:rsidRDefault="00EA7638" w:rsidP="00EA76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6"/>
          <w:szCs w:val="26"/>
        </w:rPr>
        <w:t>FAX</w:t>
      </w:r>
      <w:r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6"/>
          <w:szCs w:val="26"/>
        </w:rPr>
        <w:t>でのお申込　 ：　０４－７１８５－４９８０  携帯No 080-4127-3493</w:t>
      </w:r>
    </w:p>
    <w:p w:rsidR="00EA7638" w:rsidRDefault="00EA7638" w:rsidP="00EA7638">
      <w:pPr>
        <w:autoSpaceDE w:val="0"/>
        <w:autoSpaceDN w:val="0"/>
        <w:adjustRightInd w:val="0"/>
        <w:ind w:left="4959" w:hangingChars="1900" w:hanging="4959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6"/>
          <w:szCs w:val="26"/>
        </w:rPr>
      </w:pPr>
      <w:r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6"/>
          <w:szCs w:val="26"/>
        </w:rPr>
        <w:t>郵送でのお申込　 ：〒２７０-１１５４</w:t>
      </w:r>
      <w:r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6"/>
          <w:szCs w:val="26"/>
        </w:rPr>
        <w:t xml:space="preserve"> </w:t>
      </w:r>
      <w:smartTag w:uri="schemas-alpsmap-com/alpsmap" w:element="address">
        <w:smartTagPr>
          <w:attr w:name="ProductID" w:val="千葉県我孫子市白山１丁目 129114450 504051300"/>
        </w:smartTagPr>
        <w:r>
          <w:rPr>
            <w:rFonts w:ascii="ＭＳ Ｐゴシック" w:eastAsia="ＭＳ Ｐゴシック" w:hAnsi="ＭＳ Ｐゴシック" w:cs="ＭＳ 明朝" w:hint="eastAsia"/>
            <w:b/>
            <w:bCs/>
            <w:color w:val="000000"/>
            <w:kern w:val="0"/>
            <w:sz w:val="26"/>
            <w:szCs w:val="26"/>
          </w:rPr>
          <w:t>千葉県我孫子市白山１</w:t>
        </w:r>
      </w:smartTag>
      <w:r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6"/>
          <w:szCs w:val="26"/>
        </w:rPr>
        <w:t>-６-７-</w:t>
      </w:r>
      <w:r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6"/>
          <w:szCs w:val="26"/>
        </w:rPr>
        <w:t>B</w:t>
      </w:r>
      <w:r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6"/>
          <w:szCs w:val="26"/>
        </w:rPr>
        <w:t xml:space="preserve">４０３　　宮本　毅　　</w:t>
      </w:r>
      <w:r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6"/>
          <w:szCs w:val="26"/>
        </w:rPr>
        <w:t xml:space="preserve">                        </w:t>
      </w:r>
      <w:r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6"/>
          <w:szCs w:val="26"/>
        </w:rPr>
        <w:t xml:space="preserve">　</w:t>
      </w:r>
    </w:p>
    <w:p w:rsidR="0032689F" w:rsidRPr="00EA7638" w:rsidRDefault="00EA7638" w:rsidP="00EA7638">
      <w:pPr>
        <w:autoSpaceDE w:val="0"/>
        <w:autoSpaceDN w:val="0"/>
        <w:adjustRightInd w:val="0"/>
        <w:jc w:val="left"/>
      </w:pPr>
      <w:r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6"/>
          <w:szCs w:val="26"/>
        </w:rPr>
        <w:t>PCメール</w:t>
      </w:r>
      <w:bookmarkStart w:id="0" w:name="_GoBack"/>
      <w:bookmarkEnd w:id="0"/>
      <w:r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6"/>
          <w:szCs w:val="26"/>
        </w:rPr>
        <w:t>でのお申込</w:t>
      </w:r>
      <w:r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6"/>
          <w:szCs w:val="26"/>
        </w:rPr>
        <w:tab/>
        <w:t>：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</w:rPr>
        <w:t xml:space="preserve"> </w:t>
      </w:r>
      <w:hyperlink r:id="rId7" w:history="1">
        <w:r>
          <w:rPr>
            <w:rStyle w:val="a3"/>
            <w:rFonts w:ascii="ＭＳ Ｐゴシック" w:eastAsia="ＭＳ Ｐゴシック" w:hAnsi="ＭＳ Ｐゴシック" w:cs="ＭＳ 明朝" w:hint="eastAsia"/>
            <w:kern w:val="0"/>
            <w:sz w:val="24"/>
          </w:rPr>
          <w:t>miyamoto.tmr-0727@nifty.com</w:t>
        </w:r>
      </w:hyperlink>
    </w:p>
    <w:sectPr w:rsidR="0032689F" w:rsidRPr="00EA7638" w:rsidSect="00EA76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987" w:rsidRDefault="00560987" w:rsidP="00AE2A78">
      <w:r>
        <w:separator/>
      </w:r>
    </w:p>
  </w:endnote>
  <w:endnote w:type="continuationSeparator" w:id="0">
    <w:p w:rsidR="00560987" w:rsidRDefault="00560987" w:rsidP="00AE2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987" w:rsidRDefault="00560987" w:rsidP="00AE2A78">
      <w:r>
        <w:separator/>
      </w:r>
    </w:p>
  </w:footnote>
  <w:footnote w:type="continuationSeparator" w:id="0">
    <w:p w:rsidR="00560987" w:rsidRDefault="00560987" w:rsidP="00AE2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54F"/>
    <w:multiLevelType w:val="hybridMultilevel"/>
    <w:tmpl w:val="85161D72"/>
    <w:lvl w:ilvl="0" w:tplc="0478B0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148D1"/>
    <w:multiLevelType w:val="hybridMultilevel"/>
    <w:tmpl w:val="D130A5A0"/>
    <w:lvl w:ilvl="0" w:tplc="2E8C0BE2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</w:lvl>
    <w:lvl w:ilvl="1" w:tplc="6C3238D6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638"/>
    <w:rsid w:val="00150FE2"/>
    <w:rsid w:val="001A194B"/>
    <w:rsid w:val="00316245"/>
    <w:rsid w:val="003E07C1"/>
    <w:rsid w:val="00560987"/>
    <w:rsid w:val="00AB70CB"/>
    <w:rsid w:val="00AE2A78"/>
    <w:rsid w:val="00C0718C"/>
    <w:rsid w:val="00CE1880"/>
    <w:rsid w:val="00CE60D2"/>
    <w:rsid w:val="00D366D3"/>
    <w:rsid w:val="00EA6617"/>
    <w:rsid w:val="00EA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63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E2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E2A7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E2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E2A7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6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yamoto.tmr-0727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miyamoto</dc:creator>
  <cp:lastModifiedBy> </cp:lastModifiedBy>
  <cp:revision>2</cp:revision>
  <cp:lastPrinted>2014-06-16T23:56:00Z</cp:lastPrinted>
  <dcterms:created xsi:type="dcterms:W3CDTF">2014-06-17T00:00:00Z</dcterms:created>
  <dcterms:modified xsi:type="dcterms:W3CDTF">2014-06-17T00:00:00Z</dcterms:modified>
</cp:coreProperties>
</file>